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65" w:rsidRPr="008336DD" w:rsidRDefault="002E1C65" w:rsidP="008336DD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8336DD">
        <w:rPr>
          <w:rFonts w:ascii="Times New Roman" w:hAnsi="Times New Roman" w:cs="Times New Roman"/>
          <w:b/>
          <w:i/>
          <w:color w:val="FF0000"/>
          <w:sz w:val="44"/>
          <w:szCs w:val="44"/>
        </w:rPr>
        <w:t>«Репка»</w:t>
      </w:r>
    </w:p>
    <w:p w:rsidR="00147F00" w:rsidRPr="00DC3E85" w:rsidRDefault="00C52983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На пенечке дед сидит</w:t>
      </w:r>
    </w:p>
    <w:p w:rsidR="00C52983" w:rsidRPr="00DC3E85" w:rsidRDefault="00C52983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И с тоской на огород глядит</w:t>
      </w:r>
    </w:p>
    <w:p w:rsidR="00C52983" w:rsidRPr="00DC3E85" w:rsidRDefault="00C52983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Чтоб зимой не голодать</w:t>
      </w:r>
    </w:p>
    <w:p w:rsidR="00C52983" w:rsidRPr="00DC3E85" w:rsidRDefault="00C52983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Надо что – то предпринять</w:t>
      </w:r>
    </w:p>
    <w:p w:rsidR="00C52983" w:rsidRPr="00DC3E85" w:rsidRDefault="008336DD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Посажу</w:t>
      </w:r>
      <w:bookmarkStart w:id="0" w:name="_GoBack"/>
      <w:bookmarkEnd w:id="0"/>
      <w:r w:rsidR="00C52983" w:rsidRPr="00DC3E85">
        <w:rPr>
          <w:rFonts w:ascii="Times New Roman" w:hAnsi="Times New Roman" w:cs="Times New Roman"/>
          <w:sz w:val="28"/>
          <w:szCs w:val="28"/>
        </w:rPr>
        <w:t>-ка огород</w:t>
      </w:r>
    </w:p>
    <w:p w:rsidR="00C52983" w:rsidRPr="00DC3E85" w:rsidRDefault="00C52983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Вырастит капуста</w:t>
      </w:r>
    </w:p>
    <w:p w:rsidR="00C52983" w:rsidRPr="00DC3E85" w:rsidRDefault="00C52983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И морковь, чеснок и лук</w:t>
      </w:r>
    </w:p>
    <w:p w:rsidR="00C52983" w:rsidRPr="00DC3E85" w:rsidRDefault="00C52983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Будет в грядке густо</w:t>
      </w:r>
    </w:p>
    <w:p w:rsidR="00C52983" w:rsidRPr="00DC3E85" w:rsidRDefault="00C52983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А потом я соберу урожай богатый</w:t>
      </w:r>
    </w:p>
    <w:p w:rsidR="00C52983" w:rsidRPr="00DC3E85" w:rsidRDefault="00C52983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Угощу своих друзей</w:t>
      </w:r>
    </w:p>
    <w:p w:rsidR="00C52983" w:rsidRPr="00DC3E85" w:rsidRDefault="00C52983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Будут они рады</w:t>
      </w:r>
    </w:p>
    <w:p w:rsidR="00C52983" w:rsidRPr="00DC3E85" w:rsidRDefault="00C52983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Долго дед ждал урожая</w:t>
      </w:r>
    </w:p>
    <w:p w:rsidR="00C52983" w:rsidRPr="00DC3E85" w:rsidRDefault="00C52983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Ждал и не дождался</w:t>
      </w:r>
    </w:p>
    <w:p w:rsidR="00C52983" w:rsidRPr="00DC3E85" w:rsidRDefault="00C52983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Не растет мой урожай, он в земле остался</w:t>
      </w:r>
    </w:p>
    <w:p w:rsidR="00C52983" w:rsidRPr="00DC3E85" w:rsidRDefault="00C52983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Что же делать, как же быть</w:t>
      </w:r>
    </w:p>
    <w:p w:rsidR="00C52983" w:rsidRPr="00DC3E85" w:rsidRDefault="00C52983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Надо бабку мне спросить</w:t>
      </w:r>
    </w:p>
    <w:p w:rsidR="00C52983" w:rsidRPr="00DC3E85" w:rsidRDefault="00C52983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Б: Как, что делать? Огород свой, поливать ты должен</w:t>
      </w:r>
    </w:p>
    <w:p w:rsidR="00C52983" w:rsidRPr="00DC3E85" w:rsidRDefault="00C52983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Ты сходи дед за водой</w:t>
      </w:r>
    </w:p>
    <w:p w:rsidR="00C52983" w:rsidRPr="00DC3E85" w:rsidRDefault="00C52983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Вырастить быть может</w:t>
      </w:r>
    </w:p>
    <w:p w:rsidR="00C52983" w:rsidRPr="00DC3E85" w:rsidRDefault="00C52983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И пошел дед за водой</w:t>
      </w:r>
    </w:p>
    <w:p w:rsidR="00C52983" w:rsidRPr="00DC3E85" w:rsidRDefault="00C52983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К  речке, что поближе</w:t>
      </w:r>
    </w:p>
    <w:p w:rsidR="00C52983" w:rsidRPr="00DC3E85" w:rsidRDefault="00C52983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Зачерпнул он 2 ведра и воскликнул: «Ну дела!»</w:t>
      </w:r>
    </w:p>
    <w:p w:rsidR="00C52983" w:rsidRPr="00DC3E85" w:rsidRDefault="00C52983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К огороду дед пришел</w:t>
      </w:r>
      <w:r w:rsidR="00472C9A" w:rsidRPr="00DC3E85">
        <w:rPr>
          <w:rFonts w:ascii="Times New Roman" w:hAnsi="Times New Roman" w:cs="Times New Roman"/>
          <w:sz w:val="28"/>
          <w:szCs w:val="28"/>
        </w:rPr>
        <w:t xml:space="preserve"> с грязною водою</w:t>
      </w:r>
    </w:p>
    <w:p w:rsidR="00472C9A" w:rsidRPr="00DC3E85" w:rsidRDefault="00472C9A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- Ужас! Что ж такое!</w:t>
      </w:r>
    </w:p>
    <w:p w:rsidR="00472C9A" w:rsidRPr="00DC3E85" w:rsidRDefault="00472C9A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Вода радужной была с запахом бензина</w:t>
      </w:r>
    </w:p>
    <w:p w:rsidR="00472C9A" w:rsidRPr="00DC3E85" w:rsidRDefault="00472C9A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Дна не видно у ведра</w:t>
      </w:r>
    </w:p>
    <w:p w:rsidR="00472C9A" w:rsidRPr="00DC3E85" w:rsidRDefault="00472C9A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А полить нам огород необходимо</w:t>
      </w:r>
    </w:p>
    <w:p w:rsidR="00472C9A" w:rsidRPr="00DC3E85" w:rsidRDefault="00472C9A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Что же делать? Как же быть?</w:t>
      </w:r>
    </w:p>
    <w:p w:rsidR="00472C9A" w:rsidRPr="00DC3E85" w:rsidRDefault="00472C9A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Надо внучку нам спросить</w:t>
      </w:r>
    </w:p>
    <w:p w:rsidR="00472C9A" w:rsidRPr="00DC3E85" w:rsidRDefault="00472C9A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Внучка прибежала, вот что им сказала:</w:t>
      </w:r>
    </w:p>
    <w:p w:rsidR="00472C9A" w:rsidRPr="00DC3E85" w:rsidRDefault="00472C9A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«Где ты воду набирал. У реки завод стоял.</w:t>
      </w:r>
    </w:p>
    <w:p w:rsidR="00472C9A" w:rsidRPr="00DC3E85" w:rsidRDefault="00472C9A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Сбрасывал он в воду грязные отходы»</w:t>
      </w:r>
    </w:p>
    <w:p w:rsidR="00472C9A" w:rsidRPr="00DC3E85" w:rsidRDefault="00472C9A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- Деда лучше в лес пойди</w:t>
      </w:r>
    </w:p>
    <w:p w:rsidR="00472C9A" w:rsidRPr="00DC3E85" w:rsidRDefault="00472C9A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За холмом родник найди</w:t>
      </w:r>
    </w:p>
    <w:p w:rsidR="00472C9A" w:rsidRPr="00DC3E85" w:rsidRDefault="00472C9A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В нем вода всегда хрустально – чистая она!</w:t>
      </w:r>
    </w:p>
    <w:p w:rsidR="00472C9A" w:rsidRPr="00DC3E85" w:rsidRDefault="00472C9A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Дед пришел с водой опять</w:t>
      </w:r>
    </w:p>
    <w:p w:rsidR="00472C9A" w:rsidRPr="00DC3E85" w:rsidRDefault="00472C9A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Стал он землю поливать, урожай все не растет</w:t>
      </w:r>
    </w:p>
    <w:p w:rsidR="00472C9A" w:rsidRPr="00DC3E85" w:rsidRDefault="00472C9A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lastRenderedPageBreak/>
        <w:t>Ничего он не поймет.</w:t>
      </w:r>
    </w:p>
    <w:p w:rsidR="00472C9A" w:rsidRPr="00DC3E85" w:rsidRDefault="00472C9A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Что же делать? Как же быть?</w:t>
      </w:r>
    </w:p>
    <w:p w:rsidR="00472C9A" w:rsidRPr="00DC3E85" w:rsidRDefault="00472C9A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Надо жучку нам спросить.</w:t>
      </w:r>
    </w:p>
    <w:p w:rsidR="00472C9A" w:rsidRPr="00DC3E85" w:rsidRDefault="00472C9A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Жучка прибежала</w:t>
      </w:r>
    </w:p>
    <w:p w:rsidR="00472C9A" w:rsidRPr="00DC3E85" w:rsidRDefault="00472C9A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Вот что им сказала</w:t>
      </w:r>
    </w:p>
    <w:p w:rsidR="00472C9A" w:rsidRPr="00DC3E85" w:rsidRDefault="00472C9A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-Нужно землю прорыхлить.</w:t>
      </w:r>
    </w:p>
    <w:p w:rsidR="00472C9A" w:rsidRPr="00DC3E85" w:rsidRDefault="00472C9A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Жучка грабельки взяли</w:t>
      </w:r>
    </w:p>
    <w:p w:rsidR="00472C9A" w:rsidRPr="00DC3E85" w:rsidRDefault="00472C9A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Начала рыхлить она</w:t>
      </w:r>
    </w:p>
    <w:p w:rsidR="00DC3E85" w:rsidRPr="00DC3E85" w:rsidRDefault="00DC3E85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- Ох, не справлюсь я сама</w:t>
      </w:r>
    </w:p>
    <w:p w:rsidR="00DC3E85" w:rsidRPr="00DC3E85" w:rsidRDefault="00DC3E85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Позову-ка кошку я</w:t>
      </w:r>
    </w:p>
    <w:p w:rsidR="00DC3E85" w:rsidRPr="00DC3E85" w:rsidRDefault="00DC3E85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Прибежала кошка с мышкой</w:t>
      </w:r>
    </w:p>
    <w:p w:rsidR="00DC3E85" w:rsidRPr="00DC3E85" w:rsidRDefault="00DC3E85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Стали землю отчищать – доставали банки, склянки</w:t>
      </w:r>
    </w:p>
    <w:p w:rsidR="00DC3E85" w:rsidRPr="00DC3E85" w:rsidRDefault="00DC3E85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И бумажки собирать.</w:t>
      </w:r>
    </w:p>
    <w:p w:rsidR="00DC3E85" w:rsidRPr="00DC3E85" w:rsidRDefault="00DC3E85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Сколько мусору скопилось. Помогите детвора</w:t>
      </w:r>
    </w:p>
    <w:p w:rsidR="00DC3E85" w:rsidRPr="00DC3E85" w:rsidRDefault="00DC3E85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Прибежали к ним ребята.</w:t>
      </w:r>
    </w:p>
    <w:p w:rsidR="00DC3E85" w:rsidRPr="00DC3E85" w:rsidRDefault="00DC3E85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 xml:space="preserve">Они были так им рады </w:t>
      </w:r>
    </w:p>
    <w:p w:rsidR="00DC3E85" w:rsidRPr="00DC3E85" w:rsidRDefault="00DC3E85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Вместе мусор весь собрали</w:t>
      </w:r>
    </w:p>
    <w:p w:rsidR="00DC3E85" w:rsidRPr="00DC3E85" w:rsidRDefault="00DC3E85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Порыхлили, поливали, урожай все поджидали</w:t>
      </w:r>
    </w:p>
    <w:p w:rsidR="00DC3E85" w:rsidRPr="00DC3E85" w:rsidRDefault="00DC3E85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Сколько времени прошло</w:t>
      </w:r>
    </w:p>
    <w:p w:rsidR="00DC3E85" w:rsidRPr="00DC3E85" w:rsidRDefault="00DC3E85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Как-то солнышко взошло</w:t>
      </w:r>
    </w:p>
    <w:p w:rsidR="00DC3E85" w:rsidRPr="00DC3E85" w:rsidRDefault="00DC3E85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После дружных всех работ</w:t>
      </w:r>
    </w:p>
    <w:p w:rsidR="00DC3E85" w:rsidRPr="00DC3E85" w:rsidRDefault="00DC3E85" w:rsidP="00DC3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85">
        <w:rPr>
          <w:rFonts w:ascii="Times New Roman" w:hAnsi="Times New Roman" w:cs="Times New Roman"/>
          <w:sz w:val="28"/>
          <w:szCs w:val="28"/>
        </w:rPr>
        <w:t>Вырос дедов огород!</w:t>
      </w:r>
    </w:p>
    <w:p w:rsidR="00C52983" w:rsidRPr="00DC3E85" w:rsidRDefault="00C52983" w:rsidP="00DC3E8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52983" w:rsidRPr="00DC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83"/>
    <w:rsid w:val="00147F00"/>
    <w:rsid w:val="002E1C65"/>
    <w:rsid w:val="00472C9A"/>
    <w:rsid w:val="008336DD"/>
    <w:rsid w:val="00C52983"/>
    <w:rsid w:val="00DC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D5D80-979C-4070-AD9C-3022E0B4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 Кравченко</dc:creator>
  <cp:lastModifiedBy>Светлана Бондарева</cp:lastModifiedBy>
  <cp:revision>3</cp:revision>
  <dcterms:created xsi:type="dcterms:W3CDTF">2016-04-26T06:56:00Z</dcterms:created>
  <dcterms:modified xsi:type="dcterms:W3CDTF">2016-04-29T12:07:00Z</dcterms:modified>
</cp:coreProperties>
</file>